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62D" w:rsidRPr="005215FE" w:rsidRDefault="002A3D9D" w:rsidP="0011462D">
      <w:pPr>
        <w:rPr>
          <w:b/>
        </w:rPr>
      </w:pPr>
      <w:r>
        <w:rPr>
          <w:b/>
        </w:rPr>
        <w:t>Pareiškėjas</w:t>
      </w:r>
      <w:r w:rsidR="0011462D" w:rsidRPr="005215FE">
        <w:rPr>
          <w:b/>
        </w:rPr>
        <w:t>:</w:t>
      </w:r>
    </w:p>
    <w:sdt>
      <w:sdtPr>
        <w:alias w:val="asmuo_kreditorius"/>
        <w:tag w:val="asmuo_kreditorius"/>
        <w:id w:val="1644776305"/>
        <w:placeholder>
          <w:docPart w:val="BF196599670D416A83C636F579E1773B"/>
        </w:placeholder>
        <w:dataBinding w:prefixMappings="xmlns:ns0='http://www.teismai.lt/ns/epp/document/metadata'" w:xpath="/ns0:root/ns0:dalyviai/ns0:salys[1]/ns0:info" w:storeItemID="{1A2D37E9-DDCF-4122-99FF-8B11C42C58E6}"/>
        <w:text w:multiLine="1"/>
      </w:sdtPr>
      <w:sdtEndPr/>
      <w:sdtContent>
        <w:p w:rsidR="007178D2" w:rsidRPr="005215FE" w:rsidRDefault="000D79D0" w:rsidP="007178D2">
          <w:r>
            <w:t>Pavadinimas:</w:t>
          </w:r>
          <w:r>
            <w:br/>
            <w:t>Juridinio asmens kodas:</w:t>
          </w:r>
          <w:r>
            <w:br/>
            <w:t>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0D79D0" w:rsidRDefault="000D79D0" w:rsidP="007178D2">
      <w:pPr>
        <w:rPr>
          <w:b/>
        </w:rPr>
      </w:pPr>
    </w:p>
    <w:p w:rsidR="007178D2" w:rsidRPr="005215FE" w:rsidRDefault="002A3D9D" w:rsidP="007178D2">
      <w:pPr>
        <w:rPr>
          <w:b/>
        </w:rPr>
      </w:pPr>
      <w:r>
        <w:rPr>
          <w:b/>
        </w:rPr>
        <w:t>Pareiškėjo</w:t>
      </w:r>
      <w:r w:rsidR="007178D2" w:rsidRPr="005215FE">
        <w:rPr>
          <w:b/>
        </w:rPr>
        <w:t xml:space="preserve"> atstovas:</w:t>
      </w:r>
    </w:p>
    <w:bookmarkStart w:id="0" w:name="_Hlk24981208" w:displacedByCustomXml="next"/>
    <w:bookmarkStart w:id="1" w:name="_Hlk24981165" w:displacedByCustomXml="next"/>
    <w:sdt>
      <w:sdtPr>
        <w:alias w:val="asmuo_kreditoriaus_atstovas"/>
        <w:tag w:val="asmuo_kreditoriaus_atstovas"/>
        <w:id w:val="168293882"/>
        <w:placeholder>
          <w:docPart w:val="C0E6DA38707C4C0C98A80E7219A34BCE"/>
        </w:placeholder>
        <w:dataBinding w:prefixMappings="xmlns:ns0='http://www.teismai.lt/ns/epp/document/metadata'" w:xpath="/ns0:root/ns0:dalyviai/ns0:salys[2]/ns0:info" w:storeItemID="{1A2D37E9-DDCF-4122-99FF-8B11C42C58E6}"/>
        <w:text w:multiLine="1"/>
      </w:sdtPr>
      <w:sdtEndPr/>
      <w:sdtContent>
        <w:p w:rsidR="007178D2" w:rsidRPr="005215FE" w:rsidRDefault="002A3D9D" w:rsidP="007178D2">
          <w:r>
            <w:t>Pavadinimas</w:t>
          </w:r>
          <w:r w:rsidR="000D79D0">
            <w:t>:</w:t>
          </w:r>
          <w:r w:rsidR="000D79D0">
            <w:br/>
          </w:r>
          <w:r>
            <w:t>Juridinio asmens kodas</w:t>
          </w:r>
          <w:r w:rsidR="000D79D0">
            <w:t>:</w:t>
          </w:r>
          <w:r w:rsidR="000D79D0">
            <w:br/>
          </w:r>
          <w:r>
            <w:t>Buveinės adresas</w:t>
          </w:r>
          <w:r w:rsidR="000D79D0">
            <w:t>:</w:t>
          </w:r>
          <w:r w:rsidR="000D79D0">
            <w:br/>
            <w:t>Tel.:</w:t>
          </w:r>
          <w:r w:rsidR="000D79D0">
            <w:br/>
            <w:t>Faks.:</w:t>
          </w:r>
          <w:r w:rsidR="000D79D0">
            <w:br/>
            <w:t>El. paštas:</w:t>
          </w:r>
        </w:p>
      </w:sdtContent>
    </w:sdt>
    <w:bookmarkEnd w:id="0" w:displacedByCustomXml="prev"/>
    <w:bookmarkEnd w:id="1"/>
    <w:p w:rsidR="000D79D0" w:rsidRDefault="000D79D0" w:rsidP="007178D2">
      <w:pPr>
        <w:rPr>
          <w:b/>
        </w:rPr>
      </w:pPr>
    </w:p>
    <w:p w:rsidR="007178D2" w:rsidRPr="005215FE" w:rsidRDefault="007178D2" w:rsidP="007178D2">
      <w:pPr>
        <w:rPr>
          <w:b/>
        </w:rPr>
      </w:pPr>
      <w:r w:rsidRPr="005215FE">
        <w:rPr>
          <w:b/>
        </w:rPr>
        <w:t>Skolininkas:</w:t>
      </w:r>
    </w:p>
    <w:bookmarkStart w:id="2" w:name="_GoBack" w:displacedByCustomXml="next"/>
    <w:bookmarkStart w:id="3" w:name="_Hlk25062647" w:displacedByCustomXml="next"/>
    <w:sdt>
      <w:sdtPr>
        <w:alias w:val="asmuo_skolininkas"/>
        <w:tag w:val="asmuo_skolininkas"/>
        <w:id w:val="954594399"/>
        <w:placeholder>
          <w:docPart w:val="1DA86289EBFA47CE90925AA6AD605B3A"/>
        </w:placeholder>
        <w:dataBinding w:prefixMappings="xmlns:ns0='http://www.teismai.lt/ns/epp/document/metadata'" w:xpath="/ns0:root/ns0:dalyviai/ns0:salys[3]/ns0:info" w:storeItemID="{1A2D37E9-DDCF-4122-99FF-8B11C42C58E6}"/>
        <w:text w:multiLine="1"/>
      </w:sdtPr>
      <w:sdtEndPr/>
      <w:sdtContent>
        <w:p w:rsidR="007178D2" w:rsidRPr="005215FE" w:rsidRDefault="000D79D0" w:rsidP="00246147">
          <w:r>
            <w:t>Vardas, pavardė</w:t>
          </w:r>
          <w:r w:rsidR="002A3D9D">
            <w:t>/Pavadinimas</w:t>
          </w:r>
          <w:r>
            <w:br/>
            <w:t>Asmens</w:t>
          </w:r>
          <w:r w:rsidR="002A3D9D">
            <w:t>/Juridinio asmens</w:t>
          </w:r>
          <w:r>
            <w:t xml:space="preserve"> kodas:</w:t>
          </w:r>
          <w:r>
            <w:br/>
            <w:t xml:space="preserve">Gyv. </w:t>
          </w:r>
          <w:r w:rsidR="002A3D9D">
            <w:t>V</w:t>
          </w:r>
          <w:r>
            <w:t>ietos</w:t>
          </w:r>
          <w:r w:rsidR="002A3D9D">
            <w:t>/Buveinės</w:t>
          </w:r>
          <w:r>
            <w:t xml:space="preserve"> adresas:</w:t>
          </w:r>
          <w:r w:rsidR="002A3D9D">
            <w:br/>
          </w:r>
          <w:r w:rsidR="009A6A64">
            <w:t>Darbo vietos/</w:t>
          </w:r>
          <w:r w:rsidR="002A3D9D">
            <w:t>Faktinis veiklos adresas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bookmarkEnd w:id="3"/>
    <w:bookmarkEnd w:id="2"/>
    <w:p w:rsidR="007178D2" w:rsidRPr="005215FE" w:rsidRDefault="007178D2" w:rsidP="00246147"/>
    <w:p w:rsidR="007178D2" w:rsidRPr="005215FE" w:rsidRDefault="007178D2" w:rsidP="00246147"/>
    <w:p w:rsidR="00246147" w:rsidRPr="005215FE" w:rsidRDefault="00A902D5" w:rsidP="00B60A3F">
      <w:sdt>
        <w:sdtPr>
          <w:alias w:val="teismas_pagrindinis"/>
          <w:tag w:val="teismas_pagrindinis"/>
          <w:id w:val="356775032"/>
          <w:placeholder>
            <w:docPart w:val="7AE52E86A32C40E694CCB83EB429AEC2"/>
          </w:placeholder>
          <w:dataBinding w:prefixMappings="xmlns:ns0='http://www.teismai.lt/ns/epp/document/metadata'" w:xpath="/ns0:root/ns0:teismas[@name='teismas_pagrindinis']/ns0:info" w:storeItemID="{1A2D37E9-DDCF-4122-99FF-8B11C42C58E6}"/>
          <w:text/>
        </w:sdtPr>
        <w:sdtEndPr/>
        <w:sdtContent>
          <w:r w:rsidR="00B60A3F" w:rsidRPr="005215FE">
            <w:t>______________________________________</w:t>
          </w:r>
        </w:sdtContent>
      </w:sdt>
      <w:r w:rsidR="00B60A3F" w:rsidRPr="005215FE">
        <w:t xml:space="preserve"> </w:t>
      </w:r>
      <w:r w:rsidR="00517BA2" w:rsidRPr="005215FE">
        <w:t>teismui</w:t>
      </w:r>
    </w:p>
    <w:p w:rsidR="00246147" w:rsidRPr="005215FE" w:rsidRDefault="00246147" w:rsidP="00246147">
      <w:pPr>
        <w:rPr>
          <w:sz w:val="20"/>
          <w:szCs w:val="20"/>
        </w:rPr>
      </w:pPr>
      <w:r w:rsidRPr="005215FE">
        <w:rPr>
          <w:sz w:val="20"/>
          <w:szCs w:val="20"/>
        </w:rPr>
        <w:t>(teismo pavadinimas)</w:t>
      </w:r>
    </w:p>
    <w:p w:rsidR="00246147" w:rsidRPr="005215FE" w:rsidRDefault="00246147" w:rsidP="00246147">
      <w:pPr>
        <w:rPr>
          <w:sz w:val="20"/>
          <w:szCs w:val="20"/>
        </w:rPr>
      </w:pPr>
    </w:p>
    <w:p w:rsidR="006F4B2E" w:rsidRPr="005215FE" w:rsidRDefault="006F4B2E" w:rsidP="00246147">
      <w:pPr>
        <w:rPr>
          <w:sz w:val="20"/>
          <w:szCs w:val="20"/>
        </w:rPr>
      </w:pPr>
    </w:p>
    <w:p w:rsidR="00246147" w:rsidRPr="005215FE" w:rsidRDefault="00A23321" w:rsidP="00246147">
      <w:pPr>
        <w:jc w:val="center"/>
        <w:rPr>
          <w:b/>
        </w:rPr>
      </w:pPr>
      <w:r>
        <w:rPr>
          <w:b/>
        </w:rPr>
        <w:t>PAREIŠKIMAS</w:t>
      </w:r>
      <w:r w:rsidR="00BB344F">
        <w:rPr>
          <w:b/>
        </w:rPr>
        <w:t xml:space="preserve"> DĖL TEISMO ĮSAKYMO IŠDAVIMO</w:t>
      </w:r>
    </w:p>
    <w:p w:rsidR="00246147" w:rsidRPr="005215FE" w:rsidRDefault="00246147" w:rsidP="00246147">
      <w:pPr>
        <w:jc w:val="center"/>
      </w:pPr>
    </w:p>
    <w:p w:rsidR="00246147" w:rsidRPr="005215FE" w:rsidRDefault="00246147" w:rsidP="00246147">
      <w:pPr>
        <w:jc w:val="center"/>
      </w:pPr>
      <w:r w:rsidRPr="005215FE">
        <w:t>________________________</w:t>
      </w:r>
    </w:p>
    <w:p w:rsidR="00246147" w:rsidRPr="005215FE" w:rsidRDefault="00246147" w:rsidP="00246147">
      <w:pPr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8D6964" w:rsidRPr="005215FE">
        <w:rPr>
          <w:sz w:val="20"/>
          <w:szCs w:val="20"/>
        </w:rPr>
        <w:t>Pareiškimo</w:t>
      </w:r>
      <w:r w:rsidRPr="005215FE">
        <w:rPr>
          <w:sz w:val="20"/>
          <w:szCs w:val="20"/>
        </w:rPr>
        <w:t xml:space="preserve"> surašymo data ir vieta)</w:t>
      </w:r>
    </w:p>
    <w:p w:rsidR="005069E4" w:rsidRPr="005215FE" w:rsidRDefault="005069E4" w:rsidP="003D7B1D">
      <w:pPr>
        <w:tabs>
          <w:tab w:val="right" w:leader="underscore" w:pos="9180"/>
        </w:tabs>
        <w:jc w:val="both"/>
      </w:pPr>
    </w:p>
    <w:p w:rsidR="006812DC" w:rsidRPr="005215FE" w:rsidRDefault="005069E4" w:rsidP="005069E4">
      <w:pPr>
        <w:tabs>
          <w:tab w:val="right" w:leader="underscore" w:pos="9180"/>
        </w:tabs>
        <w:ind w:firstLine="567"/>
        <w:jc w:val="both"/>
      </w:pPr>
      <w:r w:rsidRPr="005215FE">
        <w:t xml:space="preserve">Remdamasis LR </w:t>
      </w:r>
      <w:r w:rsidR="002A3D9D">
        <w:t>ABTĮ 131</w:t>
      </w:r>
      <w:r w:rsidR="002A3D9D" w:rsidRPr="002A3D9D">
        <w:rPr>
          <w:vertAlign w:val="superscript"/>
        </w:rPr>
        <w:t>1</w:t>
      </w:r>
      <w:r w:rsidR="002A3D9D">
        <w:t xml:space="preserve"> </w:t>
      </w:r>
      <w:r w:rsidRPr="005215FE">
        <w:t xml:space="preserve"> str. ir </w:t>
      </w:r>
      <w:sdt>
        <w:sdtPr>
          <w:alias w:val="motyvai"/>
          <w:tag w:val="motyvai"/>
          <w:id w:val="-1377385228"/>
          <w:placeholder>
            <w:docPart w:val="DefaultPlaceholder_1082065158"/>
          </w:placeholder>
          <w:dataBinding w:prefixMappings="xmlns:ns0='http://www.teismai.lt/ns/epp/document/metadata'" w:xpath="/ns0:root/ns0:generic[@name='motyvai']/ns0:value" w:storeItemID="{1A2D37E9-DDCF-4122-99FF-8B11C42C58E6}"/>
          <w:text w:multiLine="1"/>
        </w:sdtPr>
        <w:sdtEndPr/>
        <w:sdtContent>
          <w:r w:rsidR="008871C3">
            <w:t>____________________________________________ ___________________________________________________________________________</w:t>
          </w:r>
        </w:sdtContent>
      </w:sdt>
    </w:p>
    <w:p w:rsidR="00246147" w:rsidRPr="005215FE" w:rsidRDefault="00246147" w:rsidP="00BF4F1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BF4F12">
        <w:rPr>
          <w:sz w:val="20"/>
          <w:szCs w:val="20"/>
        </w:rPr>
        <w:t>teisinis ir faktinis reikalavimo pagrindimas</w:t>
      </w:r>
      <w:r w:rsidRPr="005215FE">
        <w:rPr>
          <w:sz w:val="20"/>
          <w:szCs w:val="20"/>
        </w:rPr>
        <w:t>)</w:t>
      </w:r>
    </w:p>
    <w:p w:rsidR="008D6964" w:rsidRPr="005215FE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6812DC" w:rsidRPr="005215FE" w:rsidRDefault="006812DC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90FFD" w:rsidRPr="005215FE" w:rsidRDefault="006812DC" w:rsidP="004E3616">
      <w:pPr>
        <w:tabs>
          <w:tab w:val="right" w:leader="underscore" w:pos="9180"/>
        </w:tabs>
        <w:ind w:firstLine="567"/>
        <w:jc w:val="both"/>
      </w:pPr>
      <w:r w:rsidRPr="005215FE">
        <w:t>Teismo prašau iš</w:t>
      </w:r>
      <w:r w:rsidR="004E3616" w:rsidRPr="005215FE">
        <w:t xml:space="preserve"> skolininko </w:t>
      </w:r>
      <w:r w:rsidR="006F4B2E" w:rsidRPr="005215FE">
        <w:t>priteisti</w:t>
      </w:r>
      <w:r w:rsidR="00C80B02" w:rsidRPr="005215FE">
        <w:t xml:space="preserve"> </w:t>
      </w:r>
      <w:sdt>
        <w:sdtPr>
          <w:alias w:val="suma_zodziais"/>
          <w:tag w:val="suma_zodziais"/>
          <w:id w:val="-71124559"/>
          <w:placeholder>
            <w:docPart w:val="DefaultPlaceholder_1082065158"/>
          </w:placeholder>
          <w:dataBinding w:prefixMappings="xmlns:ns0='http://www.teismai.lt/ns/epp/document/metadata'" w:xpath="/ns0:root/ns0:generic[@name='suma_zodziais']/ns0:value" w:storeItemID="{1A2D37E9-DDCF-4122-99FF-8B11C42C58E6}"/>
          <w:text w:multiLine="1"/>
        </w:sdtPr>
        <w:sdtEndPr/>
        <w:sdtContent>
          <w:r w:rsidR="008871C3">
            <w:t>_________________________________________ ___________________________________________________________________________</w:t>
          </w:r>
        </w:sdtContent>
      </w:sdt>
    </w:p>
    <w:p w:rsidR="00B90FFD" w:rsidRPr="005215FE" w:rsidRDefault="00B90FFD" w:rsidP="00B90FFD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BF4F12">
        <w:rPr>
          <w:sz w:val="20"/>
          <w:szCs w:val="20"/>
        </w:rPr>
        <w:t>reikalavimo suma ir laikotarpis, už kurį prašoma priteisti</w:t>
      </w:r>
      <w:r w:rsidRPr="005215FE">
        <w:rPr>
          <w:sz w:val="20"/>
          <w:szCs w:val="20"/>
        </w:rPr>
        <w:t>)</w:t>
      </w:r>
    </w:p>
    <w:p w:rsidR="006812DC" w:rsidRPr="005215FE" w:rsidRDefault="006812DC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D6964" w:rsidRPr="005215FE" w:rsidRDefault="006F4B2E" w:rsidP="006F4B2E">
      <w:pPr>
        <w:tabs>
          <w:tab w:val="right" w:leader="underscore" w:pos="9180"/>
        </w:tabs>
        <w:jc w:val="both"/>
      </w:pPr>
      <w:r w:rsidRPr="005215FE">
        <w:t>ir delspinigius (pildoma, jei prašoma priteisti):</w:t>
      </w:r>
      <w:r w:rsidR="008D6964" w:rsidRPr="005215FE">
        <w:tab/>
      </w:r>
    </w:p>
    <w:p w:rsidR="008D6964" w:rsidRPr="005215FE" w:rsidRDefault="008D6964" w:rsidP="008D6964">
      <w:pPr>
        <w:tabs>
          <w:tab w:val="right" w:leader="underscore" w:pos="9180"/>
        </w:tabs>
        <w:jc w:val="both"/>
      </w:pPr>
      <w:r w:rsidRPr="005215FE">
        <w:tab/>
      </w:r>
    </w:p>
    <w:p w:rsidR="008D6964" w:rsidRPr="005215FE" w:rsidRDefault="008D6964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6F4B2E" w:rsidRPr="005215FE">
        <w:rPr>
          <w:sz w:val="20"/>
          <w:szCs w:val="20"/>
        </w:rPr>
        <w:t>delspinigių norma</w:t>
      </w:r>
      <w:r w:rsidR="00BF4F12">
        <w:rPr>
          <w:sz w:val="20"/>
          <w:szCs w:val="20"/>
        </w:rPr>
        <w:t>, dydis, skaičiavimo laikotarpis</w:t>
      </w:r>
      <w:r w:rsidRPr="005215FE">
        <w:rPr>
          <w:sz w:val="20"/>
          <w:szCs w:val="20"/>
        </w:rPr>
        <w:t>)</w:t>
      </w:r>
    </w:p>
    <w:p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sdt>
      <w:sdtPr>
        <w:alias w:val="delspinigiai"/>
        <w:tag w:val="delspinigiai"/>
        <w:id w:val="1827239851"/>
        <w:placeholder>
          <w:docPart w:val="DefaultPlaceholder_1082065158"/>
        </w:placeholder>
        <w:dataBinding w:prefixMappings="xmlns:ns0='http://www.teismai.lt/ns/epp/document/metadata'" w:xpath="/ns0:root/ns0:generic[@name='delspinigiai']/ns0:value" w:storeItemID="{1A2D37E9-DDCF-4122-99FF-8B11C42C58E6}"/>
        <w:text w:multiLine="1"/>
      </w:sdtPr>
      <w:sdtEndPr/>
      <w:sdtContent>
        <w:p w:rsidR="006F4B2E" w:rsidRPr="005215FE" w:rsidRDefault="000D79D0" w:rsidP="006F4B2E">
          <w:pPr>
            <w:tabs>
              <w:tab w:val="right" w:leader="underscore" w:pos="9000"/>
            </w:tabs>
            <w:jc w:val="center"/>
            <w:rPr>
              <w:sz w:val="20"/>
              <w:szCs w:val="20"/>
            </w:rPr>
          </w:pPr>
          <w:r>
            <w:t>______________________________________________________________________________________________________________________________________________________</w:t>
          </w:r>
        </w:p>
      </w:sdtContent>
    </w:sdt>
    <w:p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:rsidR="006F4B2E" w:rsidRPr="005215FE" w:rsidRDefault="006F4B2E" w:rsidP="006F4B2E">
      <w:pPr>
        <w:tabs>
          <w:tab w:val="right" w:leader="underscore" w:pos="9180"/>
        </w:tabs>
        <w:jc w:val="both"/>
      </w:pPr>
      <w:r w:rsidRPr="005215FE">
        <w:tab/>
      </w:r>
    </w:p>
    <w:p w:rsidR="006F4B2E" w:rsidRPr="005215FE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:rsidR="007853A1" w:rsidRPr="005215FE" w:rsidRDefault="007853A1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A3D9D" w:rsidRDefault="002A3D9D" w:rsidP="00246147">
      <w:pPr>
        <w:tabs>
          <w:tab w:val="right" w:leader="underscore" w:pos="9180"/>
        </w:tabs>
        <w:ind w:firstLine="567"/>
        <w:jc w:val="both"/>
      </w:pPr>
    </w:p>
    <w:p w:rsidR="002A3D9D" w:rsidRDefault="002A3D9D" w:rsidP="00246147">
      <w:pPr>
        <w:tabs>
          <w:tab w:val="right" w:leader="underscore" w:pos="9180"/>
        </w:tabs>
        <w:ind w:firstLine="567"/>
        <w:jc w:val="both"/>
      </w:pPr>
      <w:r>
        <w:t>Informacija skolininkui (</w:t>
      </w:r>
      <w:r w:rsidRPr="008B5E4F">
        <w:t>surenkamųjų ar kitų sąskaitų numeriai, kredito įstaigų rekvizitai, mokėtojo, įmokų kodai, kita informacija, reikalinga tinkamam reikalavimo įvykdymui</w:t>
      </w:r>
      <w:r>
        <w:t xml:space="preserve">): </w:t>
      </w:r>
    </w:p>
    <w:p w:rsidR="002A3D9D" w:rsidRDefault="002A3D9D" w:rsidP="00246147">
      <w:pPr>
        <w:tabs>
          <w:tab w:val="right" w:leader="underscore" w:pos="9180"/>
        </w:tabs>
        <w:ind w:firstLine="567"/>
        <w:jc w:val="both"/>
      </w:pPr>
    </w:p>
    <w:p w:rsidR="00517BA2" w:rsidRPr="005215FE" w:rsidRDefault="00517BA2" w:rsidP="00246147">
      <w:pPr>
        <w:tabs>
          <w:tab w:val="right" w:leader="underscore" w:pos="9180"/>
        </w:tabs>
        <w:ind w:firstLine="567"/>
        <w:jc w:val="both"/>
      </w:pPr>
      <w:r w:rsidRPr="005215FE">
        <w:t xml:space="preserve">Tvirtinu, kad nėra LR </w:t>
      </w:r>
      <w:r w:rsidR="002A3D9D">
        <w:t>ABTĮ 131</w:t>
      </w:r>
      <w:r w:rsidR="002A3D9D" w:rsidRPr="002A3D9D">
        <w:rPr>
          <w:vertAlign w:val="superscript"/>
        </w:rPr>
        <w:t>1</w:t>
      </w:r>
      <w:r w:rsidRPr="005215FE">
        <w:t xml:space="preserve"> straipsnio 2 dalyje nurodytų pagrindų. </w:t>
      </w:r>
    </w:p>
    <w:p w:rsidR="00517BA2" w:rsidRPr="005215FE" w:rsidRDefault="00517BA2" w:rsidP="00246147">
      <w:pPr>
        <w:tabs>
          <w:tab w:val="right" w:leader="underscore" w:pos="9180"/>
        </w:tabs>
        <w:ind w:firstLine="567"/>
        <w:jc w:val="both"/>
      </w:pPr>
    </w:p>
    <w:p w:rsidR="008D6964" w:rsidRPr="005215FE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5215FE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940835" w:rsidRDefault="00246147" w:rsidP="00246147">
      <w:pPr>
        <w:tabs>
          <w:tab w:val="right" w:leader="underscore" w:pos="9000"/>
        </w:tabs>
        <w:ind w:firstLine="567"/>
        <w:jc w:val="both"/>
      </w:pPr>
      <w:r w:rsidRPr="00940835">
        <w:t>PRIDEDAMA:</w:t>
      </w:r>
    </w:p>
    <w:p w:rsidR="00246147" w:rsidRPr="005215FE" w:rsidRDefault="00246147" w:rsidP="004F052A">
      <w:pPr>
        <w:tabs>
          <w:tab w:val="right" w:leader="underscore" w:pos="9000"/>
        </w:tabs>
      </w:pPr>
    </w:p>
    <w:p w:rsidR="004F052A" w:rsidRDefault="004F052A" w:rsidP="00246147">
      <w:pPr>
        <w:tabs>
          <w:tab w:val="right" w:leader="underscore" w:pos="9000"/>
        </w:tabs>
        <w:jc w:val="both"/>
      </w:pPr>
    </w:p>
    <w:p w:rsidR="00517BA2" w:rsidRPr="005215FE" w:rsidRDefault="00517BA2" w:rsidP="00246147">
      <w:pPr>
        <w:tabs>
          <w:tab w:val="right" w:leader="underscore" w:pos="9000"/>
        </w:tabs>
        <w:jc w:val="both"/>
      </w:pPr>
      <w:r w:rsidRPr="005215FE">
        <w:t>Prie pareiškimo dėl teismo įsakymo išdavimo jokie įrodymai nepateikiami.</w:t>
      </w:r>
    </w:p>
    <w:p w:rsidR="00246147" w:rsidRPr="005215FE" w:rsidRDefault="00246147" w:rsidP="00246147">
      <w:pPr>
        <w:tabs>
          <w:tab w:val="right" w:leader="underscore" w:pos="9000"/>
        </w:tabs>
        <w:jc w:val="both"/>
      </w:pPr>
    </w:p>
    <w:p w:rsidR="00517BA2" w:rsidRPr="005215FE" w:rsidRDefault="00517BA2" w:rsidP="00246147">
      <w:pPr>
        <w:tabs>
          <w:tab w:val="right" w:leader="underscore" w:pos="9000"/>
        </w:tabs>
        <w:jc w:val="both"/>
      </w:pPr>
    </w:p>
    <w:p w:rsidR="00246147" w:rsidRPr="005215FE" w:rsidRDefault="00246147" w:rsidP="00246147">
      <w:pPr>
        <w:tabs>
          <w:tab w:val="right" w:leader="underscore" w:pos="9000"/>
        </w:tabs>
        <w:ind w:left="567"/>
        <w:jc w:val="both"/>
      </w:pPr>
      <w:r w:rsidRPr="005215FE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15FE"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2D5" w:rsidRDefault="00A902D5">
      <w:r>
        <w:separator/>
      </w:r>
    </w:p>
  </w:endnote>
  <w:endnote w:type="continuationSeparator" w:id="0">
    <w:p w:rsidR="00A902D5" w:rsidRDefault="00A9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0B9" w:rsidRDefault="003820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052A">
      <w:rPr>
        <w:rStyle w:val="PageNumber"/>
        <w:noProof/>
      </w:rPr>
      <w:t>3</w:t>
    </w:r>
    <w:r>
      <w:rPr>
        <w:rStyle w:val="PageNumber"/>
      </w:rPr>
      <w:fldChar w:fldCharType="end"/>
    </w:r>
  </w:p>
  <w:p w:rsidR="003820B9" w:rsidRDefault="003820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2D5" w:rsidRDefault="00A902D5">
      <w:r>
        <w:separator/>
      </w:r>
    </w:p>
  </w:footnote>
  <w:footnote w:type="continuationSeparator" w:id="0">
    <w:p w:rsidR="00A902D5" w:rsidRDefault="00A90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46"/>
    <w:rsid w:val="000145BF"/>
    <w:rsid w:val="0003504B"/>
    <w:rsid w:val="0004161C"/>
    <w:rsid w:val="00076905"/>
    <w:rsid w:val="000A2322"/>
    <w:rsid w:val="000A61DA"/>
    <w:rsid w:val="000B7195"/>
    <w:rsid w:val="000C1603"/>
    <w:rsid w:val="000C26CF"/>
    <w:rsid w:val="000C31FC"/>
    <w:rsid w:val="000D1F63"/>
    <w:rsid w:val="000D2FD0"/>
    <w:rsid w:val="000D79D0"/>
    <w:rsid w:val="000F3195"/>
    <w:rsid w:val="00104813"/>
    <w:rsid w:val="0011462D"/>
    <w:rsid w:val="00125826"/>
    <w:rsid w:val="00183A0A"/>
    <w:rsid w:val="00183B5E"/>
    <w:rsid w:val="00191AA6"/>
    <w:rsid w:val="001C3EDD"/>
    <w:rsid w:val="001D23C4"/>
    <w:rsid w:val="001F2918"/>
    <w:rsid w:val="001F5B30"/>
    <w:rsid w:val="00210C96"/>
    <w:rsid w:val="002436B2"/>
    <w:rsid w:val="002437FB"/>
    <w:rsid w:val="0024442E"/>
    <w:rsid w:val="00246147"/>
    <w:rsid w:val="00254B44"/>
    <w:rsid w:val="002846A1"/>
    <w:rsid w:val="00292242"/>
    <w:rsid w:val="002A3D9D"/>
    <w:rsid w:val="002B6744"/>
    <w:rsid w:val="002D5B14"/>
    <w:rsid w:val="002F2602"/>
    <w:rsid w:val="002F5079"/>
    <w:rsid w:val="003348E8"/>
    <w:rsid w:val="003457DD"/>
    <w:rsid w:val="003820B9"/>
    <w:rsid w:val="0038258C"/>
    <w:rsid w:val="00382F12"/>
    <w:rsid w:val="003D7B1D"/>
    <w:rsid w:val="003F3062"/>
    <w:rsid w:val="00400008"/>
    <w:rsid w:val="004313EA"/>
    <w:rsid w:val="00462946"/>
    <w:rsid w:val="00494065"/>
    <w:rsid w:val="004A4828"/>
    <w:rsid w:val="004B7BED"/>
    <w:rsid w:val="004D1722"/>
    <w:rsid w:val="004E3616"/>
    <w:rsid w:val="004F052A"/>
    <w:rsid w:val="004F08C2"/>
    <w:rsid w:val="004F3B8D"/>
    <w:rsid w:val="005069E4"/>
    <w:rsid w:val="00512449"/>
    <w:rsid w:val="0051634E"/>
    <w:rsid w:val="00517BA2"/>
    <w:rsid w:val="005215FE"/>
    <w:rsid w:val="0055412E"/>
    <w:rsid w:val="005627C3"/>
    <w:rsid w:val="0057293C"/>
    <w:rsid w:val="00577606"/>
    <w:rsid w:val="005939AD"/>
    <w:rsid w:val="005C7E74"/>
    <w:rsid w:val="00611D19"/>
    <w:rsid w:val="00612B7B"/>
    <w:rsid w:val="00632A14"/>
    <w:rsid w:val="0063379F"/>
    <w:rsid w:val="00641417"/>
    <w:rsid w:val="006501BD"/>
    <w:rsid w:val="00650450"/>
    <w:rsid w:val="0066327A"/>
    <w:rsid w:val="006812DC"/>
    <w:rsid w:val="00686153"/>
    <w:rsid w:val="006E038E"/>
    <w:rsid w:val="006E7E49"/>
    <w:rsid w:val="006F4B2E"/>
    <w:rsid w:val="006F75AF"/>
    <w:rsid w:val="007178D2"/>
    <w:rsid w:val="00721DC7"/>
    <w:rsid w:val="0076552C"/>
    <w:rsid w:val="00783D4F"/>
    <w:rsid w:val="007853A1"/>
    <w:rsid w:val="00794785"/>
    <w:rsid w:val="007A2341"/>
    <w:rsid w:val="007B5653"/>
    <w:rsid w:val="007B629D"/>
    <w:rsid w:val="007C0681"/>
    <w:rsid w:val="007D1FEB"/>
    <w:rsid w:val="0080010B"/>
    <w:rsid w:val="00800D79"/>
    <w:rsid w:val="00814064"/>
    <w:rsid w:val="0082683F"/>
    <w:rsid w:val="00835A17"/>
    <w:rsid w:val="00840138"/>
    <w:rsid w:val="008871C3"/>
    <w:rsid w:val="008B4F09"/>
    <w:rsid w:val="008D25FF"/>
    <w:rsid w:val="008D6964"/>
    <w:rsid w:val="008E68CF"/>
    <w:rsid w:val="008F21F1"/>
    <w:rsid w:val="008F6939"/>
    <w:rsid w:val="00911ED2"/>
    <w:rsid w:val="009273D3"/>
    <w:rsid w:val="00940240"/>
    <w:rsid w:val="00940835"/>
    <w:rsid w:val="00941743"/>
    <w:rsid w:val="0095047F"/>
    <w:rsid w:val="009560E9"/>
    <w:rsid w:val="00970C9C"/>
    <w:rsid w:val="009A0011"/>
    <w:rsid w:val="009A6A64"/>
    <w:rsid w:val="009A7E7A"/>
    <w:rsid w:val="009B1DD3"/>
    <w:rsid w:val="009B647B"/>
    <w:rsid w:val="00A23321"/>
    <w:rsid w:val="00A64C46"/>
    <w:rsid w:val="00A77669"/>
    <w:rsid w:val="00A902D5"/>
    <w:rsid w:val="00AB4153"/>
    <w:rsid w:val="00AF307F"/>
    <w:rsid w:val="00B04957"/>
    <w:rsid w:val="00B1644E"/>
    <w:rsid w:val="00B24DFB"/>
    <w:rsid w:val="00B60A3F"/>
    <w:rsid w:val="00B729EA"/>
    <w:rsid w:val="00B772A3"/>
    <w:rsid w:val="00B90FFD"/>
    <w:rsid w:val="00BB344F"/>
    <w:rsid w:val="00BF18B7"/>
    <w:rsid w:val="00BF4F12"/>
    <w:rsid w:val="00C15792"/>
    <w:rsid w:val="00C248EB"/>
    <w:rsid w:val="00C269D2"/>
    <w:rsid w:val="00C46420"/>
    <w:rsid w:val="00C6155C"/>
    <w:rsid w:val="00C642EF"/>
    <w:rsid w:val="00C80B02"/>
    <w:rsid w:val="00C85230"/>
    <w:rsid w:val="00C8774B"/>
    <w:rsid w:val="00CA6D12"/>
    <w:rsid w:val="00CB7B1E"/>
    <w:rsid w:val="00CC0008"/>
    <w:rsid w:val="00CC782B"/>
    <w:rsid w:val="00CE49A9"/>
    <w:rsid w:val="00D129D4"/>
    <w:rsid w:val="00D325D0"/>
    <w:rsid w:val="00D65A7D"/>
    <w:rsid w:val="00D821A9"/>
    <w:rsid w:val="00D915D9"/>
    <w:rsid w:val="00DB18D2"/>
    <w:rsid w:val="00DB6F1A"/>
    <w:rsid w:val="00DE3811"/>
    <w:rsid w:val="00DE3C09"/>
    <w:rsid w:val="00E03F7D"/>
    <w:rsid w:val="00E06304"/>
    <w:rsid w:val="00E310E6"/>
    <w:rsid w:val="00E50360"/>
    <w:rsid w:val="00E51680"/>
    <w:rsid w:val="00EB6E3E"/>
    <w:rsid w:val="00ED14CA"/>
    <w:rsid w:val="00EE4C8D"/>
    <w:rsid w:val="00EE75C5"/>
    <w:rsid w:val="00F0115D"/>
    <w:rsid w:val="00F24F05"/>
    <w:rsid w:val="00F80789"/>
    <w:rsid w:val="00F96469"/>
    <w:rsid w:val="00FA116F"/>
    <w:rsid w:val="00FA2D07"/>
    <w:rsid w:val="00FC145D"/>
    <w:rsid w:val="00FC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3BBB2A-2465-4755-A980-A9C175A3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1146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46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3F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196599670D416A83C636F579E1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2E931-CCBB-4894-9BF5-5579321BE6FE}"/>
      </w:docPartPr>
      <w:docPartBody>
        <w:p w:rsidR="000F59CE" w:rsidRDefault="00862362" w:rsidP="00862362">
          <w:pPr>
            <w:pStyle w:val="BF196599670D416A83C636F579E1773B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C0E6DA38707C4C0C98A80E7219A34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B227A-C658-4449-80D5-B864583EF578}"/>
      </w:docPartPr>
      <w:docPartBody>
        <w:p w:rsidR="000F59CE" w:rsidRDefault="00862362" w:rsidP="00862362">
          <w:pPr>
            <w:pStyle w:val="C0E6DA38707C4C0C98A80E7219A34BCE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1DA86289EBFA47CE90925AA6AD605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3B2F1-25C7-477F-81DA-EEFE9EC88B8B}"/>
      </w:docPartPr>
      <w:docPartBody>
        <w:p w:rsidR="000F59CE" w:rsidRDefault="00862362" w:rsidP="00862362">
          <w:pPr>
            <w:pStyle w:val="1DA86289EBFA47CE90925AA6AD605B3A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7AE52E86A32C40E694CCB83EB429A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A0D9E-8AB3-4A97-A555-8F1D1F5C0728}"/>
      </w:docPartPr>
      <w:docPartBody>
        <w:p w:rsidR="000F59CE" w:rsidRDefault="00862362" w:rsidP="00862362">
          <w:pPr>
            <w:pStyle w:val="7AE52E86A32C40E694CCB83EB429AEC2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1CFBE-C0B9-4A35-8F38-0EF729F9FB8E}"/>
      </w:docPartPr>
      <w:docPartBody>
        <w:p w:rsidR="000F59CE" w:rsidRDefault="00862362">
          <w:r w:rsidRPr="00ED555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362"/>
    <w:rsid w:val="00055BF9"/>
    <w:rsid w:val="000C6480"/>
    <w:rsid w:val="000E2442"/>
    <w:rsid w:val="000F59CE"/>
    <w:rsid w:val="004C32A2"/>
    <w:rsid w:val="00621BC0"/>
    <w:rsid w:val="00660E15"/>
    <w:rsid w:val="006D3197"/>
    <w:rsid w:val="00773ED8"/>
    <w:rsid w:val="008175CF"/>
    <w:rsid w:val="00862362"/>
    <w:rsid w:val="00883244"/>
    <w:rsid w:val="00A32E7C"/>
    <w:rsid w:val="00A86A4B"/>
    <w:rsid w:val="00AD7A71"/>
    <w:rsid w:val="00B71BE3"/>
    <w:rsid w:val="00C32ADC"/>
    <w:rsid w:val="00D27F18"/>
    <w:rsid w:val="00D8489B"/>
    <w:rsid w:val="00DB31A5"/>
    <w:rsid w:val="00F05EBD"/>
    <w:rsid w:val="00F1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BC0"/>
    <w:rPr>
      <w:color w:val="808080"/>
    </w:rPr>
  </w:style>
  <w:style w:type="paragraph" w:customStyle="1" w:styleId="BF196599670D416A83C636F579E1773B">
    <w:name w:val="BF196599670D416A83C636F579E1773B"/>
    <w:rsid w:val="00862362"/>
  </w:style>
  <w:style w:type="paragraph" w:customStyle="1" w:styleId="C0E6DA38707C4C0C98A80E7219A34BCE">
    <w:name w:val="C0E6DA38707C4C0C98A80E7219A34BCE"/>
    <w:rsid w:val="00862362"/>
  </w:style>
  <w:style w:type="paragraph" w:customStyle="1" w:styleId="1DA86289EBFA47CE90925AA6AD605B3A">
    <w:name w:val="1DA86289EBFA47CE90925AA6AD605B3A"/>
    <w:rsid w:val="00862362"/>
  </w:style>
  <w:style w:type="paragraph" w:customStyle="1" w:styleId="7AE52E86A32C40E694CCB83EB429AEC2">
    <w:name w:val="7AE52E86A32C40E694CCB83EB429AEC2"/>
    <w:rsid w:val="00862362"/>
  </w:style>
  <w:style w:type="paragraph" w:customStyle="1" w:styleId="8D52E961A52A45389F68F7B1DD30AEFC">
    <w:name w:val="8D52E961A52A45389F68F7B1DD30AEFC"/>
    <w:rsid w:val="00862362"/>
  </w:style>
  <w:style w:type="paragraph" w:customStyle="1" w:styleId="210B5FE9C1C94206A7A69A1F002FD1D0">
    <w:name w:val="210B5FE9C1C94206A7A69A1F002FD1D0"/>
    <w:rsid w:val="00862362"/>
  </w:style>
  <w:style w:type="paragraph" w:customStyle="1" w:styleId="7924F8D7B5894DF885C421477BF1A6AF">
    <w:name w:val="7924F8D7B5894DF885C421477BF1A6AF"/>
    <w:rsid w:val="00621B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35">
      <info>Pavadinimas:
Juridinio asmens kodas:
Buveinės adresas:
Tel.:
Faks.:
El. paštas:
Kitų elektroninių ryšių priemonių adresai:
Atsiskaitomosios sąskaitos Nr.:
Bankas:</info>
    </salys>
    <salys type="PartyList" name="64">
      <info>Pavadinimas:
Juridinio asmens kodas:
Buveinės adresas:
Tel.:
Faks.:
El. paštas:</info>
    </salys>
    <salys type="PartyList" name="36">
      <info>Vardas, pavardė/Pavadinimas
Asmens/Juridinio asmens kodas:
Gyv. Vietos/Buveinės adresas:
Darbo vietos/Faktinis veiklos adresas
Tel.:
Faks.:
El. paštas:
Kitų elektroninių ryšių priemonių adresai:
Atsiskaitomosios sąskaitos Nr.:
Bankas:</info>
    </salys>
  </dalyviai>
  <generic name="priedai" type="GenericMetaData" dataType="System.String">
    <value>Duomenys apie žyminio mokesčio sumokėjimą.
Dokumentai, patvirtinantys teisę atstovauti, jeigu pareiškimą paduoda atstovas.</value>
  </generic>
  <generic name="laikinos_apsaugos_priemones" type="GenericMetaData" dataType="System.String">
    <value>_______________________ ___________________________________________________________________________</value>
  </generic>
  <generic name="kitos_islaidos" type="GenericMetaData" dataType="System.String">
    <value>________________________________________________________________</value>
  </generic>
  <generic name="atstovavimo_islaidos" type="GenericMetaData" dataType="System.String">
    <value>____________________________________________________________</value>
  </generic>
  <generic name="zyminis_mokestis" type="GenericMetaData" dataType="System.String">
    <value>_____________________________________________________________</value>
  </generic>
  <generic name="procesines_palukanos" type="GenericMetaData" dataType="System.String">
    <value>__________________________________________________________ ___________________________________________________________________________</value>
  </generic>
  <generic name="bauda" type="GenericMetaData" dataType="System.String">
    <value>_____________________________________________ ___________________________________________________________________________</value>
  </generic>
  <generic name="palukanos" type="GenericMetaData" dataType="System.String">
    <value>______________________________________________________________________________________________________________________________________________________</value>
  </generic>
  <generic name="delspinigiai" type="GenericMetaData" dataType="System.String">
    <value>______________________________________________________________________________________________________________________________________________________</value>
  </generic>
  <generic name="suma_zodziais" type="GenericMetaData" dataType="System.String">
    <value>_________________________________________ ___________________________________________________________________________</value>
  </generic>
  <generic name="motyvai" type="GenericMetaData" dataType="System.String">
    <value>____________________________________________ ___________________________________________________________________________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1A2D37E9-DDCF-4122-99FF-8B11C42C58E6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G.Maslauskaite@teismai.local</cp:lastModifiedBy>
  <cp:revision>9</cp:revision>
  <cp:lastPrinted>2012-07-04T19:51:00Z</cp:lastPrinted>
  <dcterms:created xsi:type="dcterms:W3CDTF">2019-11-14T09:47:00Z</dcterms:created>
  <dcterms:modified xsi:type="dcterms:W3CDTF">2019-11-19T12:11:00Z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31181</vt:lpwstr>
  </property>
</Properties>
</file>